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522A8" w14:textId="77777777" w:rsidR="00C02CE8" w:rsidRDefault="00C02CE8" w:rsidP="00C02CE8">
      <w:r>
        <w:t>В реестр иностранных агентов, который ведет Министерство юстиции Российской Федерации, по</w:t>
      </w:r>
    </w:p>
    <w:p w14:paraId="258F3CD5" w14:textId="77777777" w:rsidR="00C02CE8" w:rsidRDefault="00C02CE8" w:rsidP="00C02CE8">
      <w:r>
        <w:t>состоянию на январь 2025 года включены следующие писатели:</w:t>
      </w:r>
    </w:p>
    <w:p w14:paraId="031D7AE5" w14:textId="77777777" w:rsidR="00C02CE8" w:rsidRDefault="00C02CE8" w:rsidP="00C02CE8">
      <w:r>
        <w:t>1. Александр Архангельский (1 ноября 2024)</w:t>
      </w:r>
    </w:p>
    <w:p w14:paraId="1D00498F" w14:textId="77777777" w:rsidR="00C02CE8" w:rsidRDefault="00C02CE8" w:rsidP="00C02CE8">
      <w:r>
        <w:t xml:space="preserve">2. Александр </w:t>
      </w:r>
      <w:proofErr w:type="spellStart"/>
      <w:r>
        <w:t>Генис</w:t>
      </w:r>
      <w:proofErr w:type="spellEnd"/>
      <w:r>
        <w:t xml:space="preserve"> (27 сентября 2024)</w:t>
      </w:r>
    </w:p>
    <w:p w14:paraId="2F12A66E" w14:textId="77777777" w:rsidR="00C02CE8" w:rsidRDefault="00C02CE8" w:rsidP="00C02CE8">
      <w:r>
        <w:t>3. Александр Горбачёв (1 ноября 2024)</w:t>
      </w:r>
    </w:p>
    <w:p w14:paraId="79878C45" w14:textId="77777777" w:rsidR="00C02CE8" w:rsidRDefault="00C02CE8" w:rsidP="00C02CE8">
      <w:r>
        <w:t>4. Александр Невзоров (22 апреля 2022)</w:t>
      </w:r>
    </w:p>
    <w:p w14:paraId="601D29C0" w14:textId="77777777" w:rsidR="00C02CE8" w:rsidRDefault="00C02CE8" w:rsidP="00C02CE8">
      <w:r>
        <w:t>5. Александр Роднянский (21 октября 2022)</w:t>
      </w:r>
    </w:p>
    <w:p w14:paraId="59D7A029" w14:textId="77777777" w:rsidR="00C02CE8" w:rsidRDefault="00C02CE8" w:rsidP="00C02CE8">
      <w:r>
        <w:t>6. Александр Эткинд (27 сентября 2024)</w:t>
      </w:r>
    </w:p>
    <w:p w14:paraId="402836F0" w14:textId="77777777" w:rsidR="00C02CE8" w:rsidRDefault="00C02CE8" w:rsidP="00C02CE8">
      <w:r>
        <w:t>7. Александра Архипова (27 мая 2023)</w:t>
      </w:r>
    </w:p>
    <w:p w14:paraId="61D05A32" w14:textId="77777777" w:rsidR="00C02CE8" w:rsidRDefault="00C02CE8" w:rsidP="00C02CE8">
      <w:r>
        <w:t>8. Алексей Семенов (15 апреля 2022)</w:t>
      </w:r>
    </w:p>
    <w:p w14:paraId="1121152C" w14:textId="77777777" w:rsidR="00C02CE8" w:rsidRDefault="00C02CE8" w:rsidP="00C02CE8">
      <w:r>
        <w:t>9. Анастасия Казанцева (псевдоним: Ася Казанцева) (12 апреля 2024)</w:t>
      </w:r>
    </w:p>
    <w:p w14:paraId="3D35E6C4" w14:textId="77777777" w:rsidR="00C02CE8" w:rsidRDefault="00C02CE8" w:rsidP="00C02CE8">
      <w:r>
        <w:t>10. Андрей Макаревич (25 ноября 2022)</w:t>
      </w:r>
    </w:p>
    <w:p w14:paraId="57E2C65E" w14:textId="77777777" w:rsidR="00C02CE8" w:rsidRDefault="00C02CE8" w:rsidP="00C02CE8">
      <w:r>
        <w:t>11. Андрей Филимонов (8 апреля 2022)</w:t>
      </w:r>
    </w:p>
    <w:p w14:paraId="31E0E3D5" w14:textId="77777777" w:rsidR="00C02CE8" w:rsidRDefault="00C02CE8" w:rsidP="00C02CE8">
      <w:r>
        <w:t xml:space="preserve">12. Анна </w:t>
      </w:r>
      <w:proofErr w:type="spellStart"/>
      <w:r>
        <w:t>Наринская</w:t>
      </w:r>
      <w:proofErr w:type="spellEnd"/>
      <w:r>
        <w:t xml:space="preserve"> (16 февраля 2024)</w:t>
      </w:r>
    </w:p>
    <w:p w14:paraId="1B913A7F" w14:textId="77777777" w:rsidR="00C02CE8" w:rsidRDefault="00C02CE8" w:rsidP="00C02CE8">
      <w:r>
        <w:t>13. Аркадий Бабченко (7 апреля 2023)</w:t>
      </w:r>
    </w:p>
    <w:p w14:paraId="2D7DE4FE" w14:textId="77777777" w:rsidR="00C02CE8" w:rsidRDefault="00C02CE8" w:rsidP="00C02CE8">
      <w:r>
        <w:t>14. Борис Гребенщиков (30 июня 2023)</w:t>
      </w:r>
    </w:p>
    <w:p w14:paraId="51C6A95B" w14:textId="77777777" w:rsidR="00C02CE8" w:rsidRDefault="00C02CE8" w:rsidP="00C02CE8">
      <w:r>
        <w:t>15. Вера Афанасьева (15 ноября 2024)</w:t>
      </w:r>
    </w:p>
    <w:p w14:paraId="4D5BF408" w14:textId="77777777" w:rsidR="00C02CE8" w:rsidRDefault="00C02CE8" w:rsidP="00C02CE8">
      <w:r>
        <w:t xml:space="preserve">16. Виктор </w:t>
      </w:r>
      <w:proofErr w:type="spellStart"/>
      <w:r>
        <w:t>Вахштайн</w:t>
      </w:r>
      <w:proofErr w:type="spellEnd"/>
      <w:r>
        <w:t xml:space="preserve"> (22 апреля 2022)</w:t>
      </w:r>
    </w:p>
    <w:p w14:paraId="5BADA6EE" w14:textId="77777777" w:rsidR="00C02CE8" w:rsidRDefault="00C02CE8" w:rsidP="00C02CE8">
      <w:r>
        <w:t>17. Виктор Шендерович (30 декабря 2021)</w:t>
      </w:r>
    </w:p>
    <w:p w14:paraId="2FE9D200" w14:textId="77777777" w:rsidR="00C02CE8" w:rsidRDefault="00C02CE8" w:rsidP="00C02CE8">
      <w:r>
        <w:t>18. Владимир Кара-Мурза (22 апреля 2022)</w:t>
      </w:r>
    </w:p>
    <w:p w14:paraId="382A262A" w14:textId="77777777" w:rsidR="00C02CE8" w:rsidRDefault="00C02CE8" w:rsidP="00C02CE8">
      <w:r>
        <w:t>19. Владимир Пастухов (5 мая 2023)</w:t>
      </w:r>
    </w:p>
    <w:p w14:paraId="4406DCC5" w14:textId="77777777" w:rsidR="00C02CE8" w:rsidRDefault="00C02CE8" w:rsidP="00C02CE8">
      <w:r>
        <w:t xml:space="preserve">20. Григорий </w:t>
      </w:r>
      <w:proofErr w:type="spellStart"/>
      <w:r>
        <w:t>Чхарташвили</w:t>
      </w:r>
      <w:proofErr w:type="spellEnd"/>
      <w:r>
        <w:t xml:space="preserve"> (псевдоним: Борис Акунин) (13 января 2024)</w:t>
      </w:r>
    </w:p>
    <w:p w14:paraId="56503E4B" w14:textId="77777777" w:rsidR="00C02CE8" w:rsidRDefault="00C02CE8" w:rsidP="00C02CE8">
      <w:r>
        <w:t>21. Дарья Серенко (27 января 2023)</w:t>
      </w:r>
    </w:p>
    <w:p w14:paraId="5F729D15" w14:textId="77777777" w:rsidR="00C02CE8" w:rsidRDefault="00C02CE8" w:rsidP="00C02CE8">
      <w:r>
        <w:t>22. Дмитрий Быков (29 июля 2022)</w:t>
      </w:r>
    </w:p>
    <w:p w14:paraId="4B0126AA" w14:textId="77777777" w:rsidR="00C02CE8" w:rsidRDefault="00C02CE8" w:rsidP="00C02CE8">
      <w:r>
        <w:t xml:space="preserve">23. Дмитрий </w:t>
      </w:r>
      <w:proofErr w:type="spellStart"/>
      <w:r>
        <w:t>Глуховский</w:t>
      </w:r>
      <w:proofErr w:type="spellEnd"/>
      <w:r>
        <w:t xml:space="preserve"> (7 октября 2022)</w:t>
      </w:r>
    </w:p>
    <w:p w14:paraId="06352127" w14:textId="77777777" w:rsidR="00C02CE8" w:rsidRDefault="00C02CE8" w:rsidP="00C02CE8">
      <w:r>
        <w:t xml:space="preserve">24. Евгений </w:t>
      </w:r>
      <w:proofErr w:type="spellStart"/>
      <w:r>
        <w:t>Понасенков</w:t>
      </w:r>
      <w:proofErr w:type="spellEnd"/>
      <w:r>
        <w:t xml:space="preserve"> (1 апреля 2022)</w:t>
      </w:r>
    </w:p>
    <w:p w14:paraId="3F457D08" w14:textId="77777777" w:rsidR="00C02CE8" w:rsidRDefault="00C02CE8" w:rsidP="00C02CE8">
      <w:r>
        <w:t xml:space="preserve">25. Екатерина Дудко (псевдоним: Катерина </w:t>
      </w:r>
      <w:proofErr w:type="spellStart"/>
      <w:r>
        <w:t>Сильванова</w:t>
      </w:r>
      <w:proofErr w:type="spellEnd"/>
      <w:r>
        <w:t>) (3 февраля 2023)</w:t>
      </w:r>
    </w:p>
    <w:p w14:paraId="67DA67A8" w14:textId="77777777" w:rsidR="00C02CE8" w:rsidRDefault="00C02CE8" w:rsidP="00C02CE8">
      <w:r>
        <w:t>26. Екатерина Марголис (13 декабря 2024)</w:t>
      </w:r>
    </w:p>
    <w:p w14:paraId="40C78A5F" w14:textId="77777777" w:rsidR="00C02CE8" w:rsidRDefault="00C02CE8" w:rsidP="00C02CE8">
      <w:r>
        <w:t>27. Екатерина Шульман (15 апреля 2022)</w:t>
      </w:r>
    </w:p>
    <w:p w14:paraId="42143F65" w14:textId="77777777" w:rsidR="00C02CE8" w:rsidRDefault="00C02CE8" w:rsidP="00C02CE8">
      <w:r>
        <w:t xml:space="preserve">28. Елена Прокашева (псевдоним: Елена </w:t>
      </w:r>
      <w:proofErr w:type="spellStart"/>
      <w:r>
        <w:t>Малисова</w:t>
      </w:r>
      <w:proofErr w:type="spellEnd"/>
      <w:r>
        <w:t>) (3 февраля 2023)</w:t>
      </w:r>
    </w:p>
    <w:p w14:paraId="1DD0DA37" w14:textId="77777777" w:rsidR="00C02CE8" w:rsidRDefault="00C02CE8" w:rsidP="00C02CE8">
      <w:r>
        <w:t>29. Иван Филиппов (12 апреля 2024)</w:t>
      </w:r>
    </w:p>
    <w:p w14:paraId="70501F42" w14:textId="77777777" w:rsidR="00C02CE8" w:rsidRDefault="00C02CE8" w:rsidP="00C02CE8">
      <w:r>
        <w:t>30. Илья Барабанов (12 апреля 2024)</w:t>
      </w:r>
    </w:p>
    <w:p w14:paraId="4CCC186B" w14:textId="77777777" w:rsidR="00C02CE8" w:rsidRDefault="00C02CE8" w:rsidP="00C02CE8">
      <w:r>
        <w:lastRenderedPageBreak/>
        <w:t xml:space="preserve">31. </w:t>
      </w:r>
      <w:proofErr w:type="spellStart"/>
      <w:r>
        <w:t>Линор</w:t>
      </w:r>
      <w:proofErr w:type="spellEnd"/>
      <w:r>
        <w:t xml:space="preserve"> </w:t>
      </w:r>
      <w:proofErr w:type="spellStart"/>
      <w:r>
        <w:t>Горалик</w:t>
      </w:r>
      <w:proofErr w:type="spellEnd"/>
      <w:r>
        <w:t xml:space="preserve"> (18 августа 2023)</w:t>
      </w:r>
    </w:p>
    <w:p w14:paraId="4CD19B02" w14:textId="77777777" w:rsidR="00C02CE8" w:rsidRDefault="00C02CE8" w:rsidP="00C02CE8">
      <w:r>
        <w:t>32. Людмила Улицкая (1 марта 2024)</w:t>
      </w:r>
    </w:p>
    <w:p w14:paraId="20348946" w14:textId="77777777" w:rsidR="00C02CE8" w:rsidRDefault="00C02CE8" w:rsidP="00C02CE8">
      <w:r>
        <w:t xml:space="preserve">33. Мария </w:t>
      </w:r>
      <w:proofErr w:type="spellStart"/>
      <w:r>
        <w:t>Сабунаева</w:t>
      </w:r>
      <w:proofErr w:type="spellEnd"/>
      <w:r>
        <w:t xml:space="preserve"> (15 апреля 2022)</w:t>
      </w:r>
    </w:p>
    <w:p w14:paraId="1A830B56" w14:textId="77777777" w:rsidR="00C02CE8" w:rsidRDefault="00C02CE8" w:rsidP="00C02CE8">
      <w:r>
        <w:t xml:space="preserve">34. Михаил </w:t>
      </w:r>
      <w:proofErr w:type="spellStart"/>
      <w:r>
        <w:t>Веллер</w:t>
      </w:r>
      <w:proofErr w:type="spellEnd"/>
      <w:r>
        <w:t xml:space="preserve"> (5 апреля 2024)</w:t>
      </w:r>
    </w:p>
    <w:p w14:paraId="3056B1F8" w14:textId="77777777" w:rsidR="00C02CE8" w:rsidRDefault="00C02CE8" w:rsidP="00C02CE8">
      <w:r>
        <w:t xml:space="preserve">35. Михаил </w:t>
      </w:r>
      <w:proofErr w:type="spellStart"/>
      <w:r>
        <w:t>Зыгарь</w:t>
      </w:r>
      <w:proofErr w:type="spellEnd"/>
      <w:r>
        <w:t xml:space="preserve"> (21 октября 2022)</w:t>
      </w:r>
    </w:p>
    <w:p w14:paraId="08F634C3" w14:textId="77777777" w:rsidR="00C02CE8" w:rsidRDefault="00C02CE8" w:rsidP="00C02CE8">
      <w:r>
        <w:t>36. Наталья Баранова (6 мая 2022)</w:t>
      </w:r>
      <w:bookmarkStart w:id="0" w:name="_GoBack"/>
      <w:bookmarkEnd w:id="0"/>
    </w:p>
    <w:p w14:paraId="6852E31F" w14:textId="77777777" w:rsidR="00C02CE8" w:rsidRDefault="00C02CE8" w:rsidP="00C02CE8">
      <w:r>
        <w:t>37. Олег Кашин (3 июня 2022)</w:t>
      </w:r>
    </w:p>
    <w:p w14:paraId="4EE004A3" w14:textId="77777777" w:rsidR="00C02CE8" w:rsidRDefault="00C02CE8" w:rsidP="00C02CE8">
      <w:r>
        <w:t xml:space="preserve">38. Олег </w:t>
      </w:r>
      <w:proofErr w:type="spellStart"/>
      <w:r>
        <w:t>Лекманов</w:t>
      </w:r>
      <w:proofErr w:type="spellEnd"/>
      <w:r>
        <w:t xml:space="preserve"> (25 октября 2024)</w:t>
      </w:r>
    </w:p>
    <w:p w14:paraId="031EBC08" w14:textId="77777777" w:rsidR="00C02CE8" w:rsidRDefault="00C02CE8" w:rsidP="00C02CE8">
      <w:r>
        <w:t>39. Олег Радзинский (1 сентября 2023)</w:t>
      </w:r>
    </w:p>
    <w:p w14:paraId="4D203813" w14:textId="77777777" w:rsidR="00C02CE8" w:rsidRDefault="00C02CE8" w:rsidP="00C02CE8">
      <w:r>
        <w:t xml:space="preserve">40. Ростислав </w:t>
      </w:r>
      <w:proofErr w:type="spellStart"/>
      <w:r>
        <w:t>Мурзагулов</w:t>
      </w:r>
      <w:proofErr w:type="spellEnd"/>
      <w:r>
        <w:t xml:space="preserve"> (9 декабря 2022)</w:t>
      </w:r>
    </w:p>
    <w:p w14:paraId="68142172" w14:textId="77777777" w:rsidR="00C02CE8" w:rsidRDefault="00C02CE8" w:rsidP="00C02CE8">
      <w:r>
        <w:t>41. Сергей Гуляев (27 сентября 2024)</w:t>
      </w:r>
    </w:p>
    <w:p w14:paraId="6753FC83" w14:textId="77777777" w:rsidR="00C02CE8" w:rsidRDefault="00C02CE8" w:rsidP="00C02CE8">
      <w:r>
        <w:t>42. Сергей Пархоменко (22 апреля 2022)</w:t>
      </w:r>
    </w:p>
    <w:p w14:paraId="1C0B0F39" w14:textId="77777777" w:rsidR="00C02CE8" w:rsidRDefault="00C02CE8" w:rsidP="00C02CE8">
      <w:r>
        <w:t>43. Тамара Эйдельман (9 сентября 2022)</w:t>
      </w:r>
    </w:p>
    <w:p w14:paraId="6F53CB2E" w14:textId="77777777" w:rsidR="00C02CE8" w:rsidRDefault="00C02CE8" w:rsidP="00C02CE8">
      <w:r>
        <w:t>44. Татьяна Сотникова (псевдоним: Анна Берсенева) (18 августа 2023)</w:t>
      </w:r>
    </w:p>
    <w:p w14:paraId="217C9959" w14:textId="7CA69CDE" w:rsidR="00C015BC" w:rsidRDefault="00C02CE8" w:rsidP="00C02CE8">
      <w:r>
        <w:t>45. Юлия Латынина (9 сентября 2022)</w:t>
      </w:r>
    </w:p>
    <w:sectPr w:rsidR="00C0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21"/>
    <w:rsid w:val="00134121"/>
    <w:rsid w:val="00C015BC"/>
    <w:rsid w:val="00C0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5D698-4CAB-49D0-9D19-42C20EAF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кизилова</dc:creator>
  <cp:keywords/>
  <dc:description/>
  <cp:lastModifiedBy>ольга кизилова</cp:lastModifiedBy>
  <cp:revision>2</cp:revision>
  <dcterms:created xsi:type="dcterms:W3CDTF">2025-02-07T06:23:00Z</dcterms:created>
  <dcterms:modified xsi:type="dcterms:W3CDTF">2025-02-07T06:23:00Z</dcterms:modified>
</cp:coreProperties>
</file>